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5B33" w14:textId="73C6B581" w:rsidR="00A37E14" w:rsidRPr="00B6437F" w:rsidRDefault="00A37E14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Dwight Y</w:t>
      </w:r>
      <w:r w:rsidR="00EC1F7C" w:rsidRPr="00B6437F">
        <w:rPr>
          <w:rFonts w:ascii="Calibri" w:hAnsi="Calibri" w:cs="Calibri"/>
          <w:sz w:val="20"/>
          <w:szCs w:val="20"/>
        </w:rPr>
        <w:t>oakum</w:t>
      </w:r>
      <w:r w:rsidRPr="00B6437F">
        <w:rPr>
          <w:rFonts w:ascii="Calibri" w:hAnsi="Calibri" w:cs="Calibri"/>
          <w:sz w:val="20"/>
          <w:szCs w:val="20"/>
        </w:rPr>
        <w:t xml:space="preserve"> - Little Sister</w:t>
      </w:r>
      <w:r w:rsidR="00EC1F7C" w:rsidRPr="00B6437F">
        <w:rPr>
          <w:rFonts w:ascii="Calibri" w:hAnsi="Calibri" w:cs="Calibri"/>
          <w:sz w:val="20"/>
          <w:szCs w:val="20"/>
        </w:rPr>
        <w:t xml:space="preserve"> E</w:t>
      </w:r>
    </w:p>
    <w:p w14:paraId="089F7A90" w14:textId="652E9D3B" w:rsidR="00A37E14" w:rsidRPr="00B6437F" w:rsidRDefault="00A37E14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Haggard - Working Man Blues</w:t>
      </w:r>
      <w:r w:rsidR="00EC1F7C" w:rsidRPr="00B6437F">
        <w:rPr>
          <w:rFonts w:ascii="Calibri" w:hAnsi="Calibri" w:cs="Calibri"/>
          <w:sz w:val="20"/>
          <w:szCs w:val="20"/>
        </w:rPr>
        <w:t xml:space="preserve"> G</w:t>
      </w:r>
    </w:p>
    <w:p w14:paraId="24FF7D84" w14:textId="0BFFA04F" w:rsidR="00EC1F7C" w:rsidRPr="00B6437F" w:rsidRDefault="00A37E14" w:rsidP="00285BE4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Brooks N Dun</w:t>
      </w:r>
      <w:r w:rsidR="00EC1F7C" w:rsidRPr="00B6437F">
        <w:rPr>
          <w:rFonts w:ascii="Calibri" w:hAnsi="Calibri" w:cs="Calibri"/>
          <w:sz w:val="20"/>
          <w:szCs w:val="20"/>
        </w:rPr>
        <w:t>n</w:t>
      </w:r>
      <w:r w:rsidRPr="00B6437F">
        <w:rPr>
          <w:rFonts w:ascii="Calibri" w:hAnsi="Calibri" w:cs="Calibri"/>
          <w:sz w:val="20"/>
          <w:szCs w:val="20"/>
        </w:rPr>
        <w:t xml:space="preserve"> </w:t>
      </w:r>
      <w:r w:rsidR="00EC1F7C" w:rsidRPr="00B6437F">
        <w:rPr>
          <w:rFonts w:ascii="Calibri" w:hAnsi="Calibri" w:cs="Calibri"/>
          <w:sz w:val="20"/>
          <w:szCs w:val="20"/>
        </w:rPr>
        <w:t>–</w:t>
      </w:r>
      <w:r w:rsidRPr="00B6437F">
        <w:rPr>
          <w:rFonts w:ascii="Calibri" w:hAnsi="Calibri" w:cs="Calibri"/>
          <w:sz w:val="20"/>
          <w:szCs w:val="20"/>
        </w:rPr>
        <w:t xml:space="preserve"> </w:t>
      </w:r>
      <w:r w:rsidR="00EC1F7C" w:rsidRPr="00B6437F">
        <w:rPr>
          <w:rFonts w:ascii="Calibri" w:hAnsi="Calibri" w:cs="Calibri"/>
          <w:sz w:val="20"/>
          <w:szCs w:val="20"/>
        </w:rPr>
        <w:t>Neon Moon A</w:t>
      </w:r>
      <w:r w:rsidR="002E68D2" w:rsidRPr="00B6437F">
        <w:rPr>
          <w:rFonts w:ascii="Calibri" w:hAnsi="Calibri" w:cs="Calibri"/>
          <w:sz w:val="20"/>
          <w:szCs w:val="20"/>
        </w:rPr>
        <w:t xml:space="preserve"> </w:t>
      </w:r>
    </w:p>
    <w:p w14:paraId="5EF740CC" w14:textId="7C58034A" w:rsidR="00414C3D" w:rsidRPr="00B6437F" w:rsidRDefault="00414C3D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Merle Haggard – Mama Tried D</w:t>
      </w:r>
    </w:p>
    <w:p w14:paraId="03C04201" w14:textId="32BCF3E1" w:rsidR="00990769" w:rsidRPr="00B6437F" w:rsidRDefault="00990769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Jon </w:t>
      </w:r>
      <w:proofErr w:type="spellStart"/>
      <w:r w:rsidRPr="00B6437F">
        <w:rPr>
          <w:rFonts w:ascii="Calibri" w:hAnsi="Calibri" w:cs="Calibri"/>
          <w:sz w:val="20"/>
          <w:szCs w:val="20"/>
        </w:rPr>
        <w:t>Pardi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– Head Over Boots</w:t>
      </w:r>
      <w:r w:rsidR="00B25809" w:rsidRPr="00B6437F">
        <w:rPr>
          <w:rFonts w:ascii="Calibri" w:hAnsi="Calibri" w:cs="Calibri"/>
          <w:sz w:val="20"/>
          <w:szCs w:val="20"/>
        </w:rPr>
        <w:t xml:space="preserve"> G</w:t>
      </w:r>
    </w:p>
    <w:p w14:paraId="5F152310" w14:textId="4C9AE35A" w:rsidR="00CF7FCA" w:rsidRPr="00B6437F" w:rsidRDefault="00CF7FCA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Johnny Cash – Folsom Prison E</w:t>
      </w:r>
    </w:p>
    <w:p w14:paraId="2A373979" w14:textId="11C89514" w:rsidR="00B254AE" w:rsidRPr="00B6437F" w:rsidRDefault="00476FA1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Waylon - </w:t>
      </w:r>
      <w:r w:rsidR="00B254AE" w:rsidRPr="00B6437F">
        <w:rPr>
          <w:rFonts w:ascii="Calibri" w:hAnsi="Calibri" w:cs="Calibri"/>
          <w:sz w:val="20"/>
          <w:szCs w:val="20"/>
        </w:rPr>
        <w:t>Good Hearted Woman</w:t>
      </w:r>
      <w:r w:rsidR="00742D16" w:rsidRPr="00B6437F">
        <w:rPr>
          <w:rFonts w:ascii="Calibri" w:hAnsi="Calibri" w:cs="Calibri"/>
          <w:sz w:val="20"/>
          <w:szCs w:val="20"/>
        </w:rPr>
        <w:t xml:space="preserve"> </w:t>
      </w:r>
      <w:r w:rsidR="0038640E" w:rsidRPr="00B6437F">
        <w:rPr>
          <w:rFonts w:ascii="Calibri" w:hAnsi="Calibri" w:cs="Calibri"/>
          <w:sz w:val="20"/>
          <w:szCs w:val="20"/>
        </w:rPr>
        <w:t>D</w:t>
      </w:r>
    </w:p>
    <w:p w14:paraId="2189306E" w14:textId="3BD7ED54" w:rsidR="007D3027" w:rsidRPr="00B6437F" w:rsidRDefault="00476FA1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Buck Owens - </w:t>
      </w:r>
      <w:r w:rsidR="0038640E" w:rsidRPr="00B6437F">
        <w:rPr>
          <w:rFonts w:ascii="Calibri" w:hAnsi="Calibri" w:cs="Calibri"/>
          <w:sz w:val="20"/>
          <w:szCs w:val="20"/>
        </w:rPr>
        <w:t>Act Naturally G</w:t>
      </w:r>
    </w:p>
    <w:p w14:paraId="412E4836" w14:textId="65A6FDB3" w:rsidR="00B6437F" w:rsidRPr="00B6437F" w:rsidRDefault="00B6437F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Eagles – Peaceful Easy Feeling A</w:t>
      </w:r>
    </w:p>
    <w:p w14:paraId="5B5C97C4" w14:textId="7022B24D" w:rsidR="00CA6094" w:rsidRPr="00B6437F" w:rsidRDefault="00CA6094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Garth Brooks - Much Too Young G</w:t>
      </w:r>
    </w:p>
    <w:p w14:paraId="7E1F18BF" w14:textId="374BEEFE" w:rsidR="00B6437F" w:rsidRPr="00B6437F" w:rsidRDefault="00B6437F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Steel </w:t>
      </w:r>
      <w:proofErr w:type="spellStart"/>
      <w:r w:rsidRPr="00B6437F">
        <w:rPr>
          <w:rFonts w:ascii="Calibri" w:hAnsi="Calibri" w:cs="Calibri"/>
          <w:sz w:val="20"/>
          <w:szCs w:val="20"/>
        </w:rPr>
        <w:t>Skarecrow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– Sweetest Thing I’ve Ever </w:t>
      </w:r>
      <w:proofErr w:type="gramStart"/>
      <w:r w:rsidRPr="00B6437F">
        <w:rPr>
          <w:rFonts w:ascii="Calibri" w:hAnsi="Calibri" w:cs="Calibri"/>
          <w:sz w:val="20"/>
          <w:szCs w:val="20"/>
        </w:rPr>
        <w:t>Seen  D</w:t>
      </w:r>
      <w:proofErr w:type="gramEnd"/>
    </w:p>
    <w:p w14:paraId="58E651D6" w14:textId="3BDEC852" w:rsidR="00742D16" w:rsidRPr="00B6437F" w:rsidRDefault="00742D16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Pat Green – Wave on Wave D</w:t>
      </w:r>
    </w:p>
    <w:p w14:paraId="28EFEA5B" w14:textId="17432F46" w:rsidR="000F3282" w:rsidRPr="00B6437F" w:rsidRDefault="00B6437F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Amazing Rhythm Aces - </w:t>
      </w:r>
      <w:r w:rsidR="000F3282" w:rsidRPr="00B6437F">
        <w:rPr>
          <w:rFonts w:ascii="Calibri" w:hAnsi="Calibri" w:cs="Calibri"/>
          <w:sz w:val="20"/>
          <w:szCs w:val="20"/>
        </w:rPr>
        <w:t>Third Rate Romance - A</w:t>
      </w:r>
    </w:p>
    <w:p w14:paraId="61A3CB4E" w14:textId="529739D8" w:rsidR="0038640E" w:rsidRDefault="00B6437F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Ricky Skaggs - </w:t>
      </w:r>
      <w:r w:rsidR="0038640E" w:rsidRPr="00B6437F">
        <w:rPr>
          <w:rFonts w:ascii="Calibri" w:hAnsi="Calibri" w:cs="Calibri"/>
          <w:sz w:val="20"/>
          <w:szCs w:val="20"/>
        </w:rPr>
        <w:t xml:space="preserve">Highway 40 Blues </w:t>
      </w:r>
      <w:proofErr w:type="spellStart"/>
      <w:r w:rsidR="0038640E" w:rsidRPr="00B6437F">
        <w:rPr>
          <w:rFonts w:ascii="Calibri" w:hAnsi="Calibri" w:cs="Calibri"/>
          <w:sz w:val="20"/>
          <w:szCs w:val="20"/>
        </w:rPr>
        <w:t>F#m</w:t>
      </w:r>
      <w:proofErr w:type="spellEnd"/>
    </w:p>
    <w:p w14:paraId="0E92E9CA" w14:textId="689DD9AD" w:rsidR="00476FA1" w:rsidRPr="00B6437F" w:rsidRDefault="00476FA1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Brooks and Dunn – </w:t>
      </w:r>
      <w:proofErr w:type="spellStart"/>
      <w:r>
        <w:rPr>
          <w:rFonts w:ascii="Calibri" w:hAnsi="Calibri" w:cs="Calibri"/>
          <w:sz w:val="20"/>
          <w:szCs w:val="20"/>
        </w:rPr>
        <w:t>Workin</w:t>
      </w:r>
      <w:proofErr w:type="spellEnd"/>
      <w:r>
        <w:rPr>
          <w:rFonts w:ascii="Calibri" w:hAnsi="Calibri" w:cs="Calibri"/>
          <w:sz w:val="20"/>
          <w:szCs w:val="20"/>
        </w:rPr>
        <w:t xml:space="preserve"> on My Next Broken </w:t>
      </w:r>
      <w:proofErr w:type="gramStart"/>
      <w:r>
        <w:rPr>
          <w:rFonts w:ascii="Calibri" w:hAnsi="Calibri" w:cs="Calibri"/>
          <w:sz w:val="20"/>
          <w:szCs w:val="20"/>
        </w:rPr>
        <w:t>Heart  G</w:t>
      </w:r>
      <w:proofErr w:type="gramEnd"/>
    </w:p>
    <w:p w14:paraId="02266F26" w14:textId="6BC437F6" w:rsidR="00742D16" w:rsidRPr="00B6437F" w:rsidRDefault="00742D16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God Blessed Texas – Little Texas A</w:t>
      </w:r>
    </w:p>
    <w:p w14:paraId="0B681092" w14:textId="77777777" w:rsidR="00042F40" w:rsidRPr="00B6437F" w:rsidRDefault="00042F40" w:rsidP="0028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60D231" w14:textId="27361E28" w:rsidR="00742D16" w:rsidRPr="00B6437F" w:rsidRDefault="00742D16" w:rsidP="007D3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George Strait – The Fireman A</w:t>
      </w:r>
    </w:p>
    <w:p w14:paraId="622FAC03" w14:textId="524304F9" w:rsidR="00B6437F" w:rsidRPr="00B6437F" w:rsidRDefault="00B6437F" w:rsidP="007D3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Steel </w:t>
      </w:r>
      <w:proofErr w:type="spellStart"/>
      <w:r w:rsidRPr="00B6437F">
        <w:rPr>
          <w:rFonts w:ascii="Calibri" w:hAnsi="Calibri" w:cs="Calibri"/>
          <w:sz w:val="20"/>
          <w:szCs w:val="20"/>
        </w:rPr>
        <w:t>Skarecrow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B6437F">
        <w:rPr>
          <w:rFonts w:ascii="Calibri" w:hAnsi="Calibri" w:cs="Calibri"/>
          <w:sz w:val="20"/>
          <w:szCs w:val="20"/>
        </w:rPr>
        <w:t>Slippin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Sideways A</w:t>
      </w:r>
    </w:p>
    <w:p w14:paraId="6C704D0F" w14:textId="19894274" w:rsidR="00B254AE" w:rsidRPr="00B6437F" w:rsidRDefault="00042F40" w:rsidP="007D3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Alan Jackson – </w:t>
      </w:r>
      <w:proofErr w:type="spellStart"/>
      <w:r w:rsidRPr="00B6437F">
        <w:rPr>
          <w:rFonts w:ascii="Calibri" w:hAnsi="Calibri" w:cs="Calibri"/>
          <w:sz w:val="20"/>
          <w:szCs w:val="20"/>
        </w:rPr>
        <w:t>Chatahoochie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C</w:t>
      </w:r>
    </w:p>
    <w:p w14:paraId="74447856" w14:textId="0AB4C25A" w:rsidR="007D3027" w:rsidRDefault="00042F40" w:rsidP="007D302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Blues Man Hank Jr</w:t>
      </w:r>
    </w:p>
    <w:p w14:paraId="5390BDE0" w14:textId="7616F577" w:rsidR="00476FA1" w:rsidRPr="00B6437F" w:rsidRDefault="00476FA1" w:rsidP="007D302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Matt Caldwell – What Cowboys </w:t>
      </w:r>
      <w:proofErr w:type="gramStart"/>
      <w:r>
        <w:rPr>
          <w:rFonts w:ascii="Calibri" w:hAnsi="Calibri" w:cs="Calibri"/>
          <w:sz w:val="20"/>
          <w:szCs w:val="20"/>
        </w:rPr>
        <w:t>Do  D</w:t>
      </w:r>
      <w:proofErr w:type="gramEnd"/>
    </w:p>
    <w:p w14:paraId="71B81E6B" w14:textId="4670E273" w:rsidR="00514837" w:rsidRPr="00B6437F" w:rsidRDefault="00514837" w:rsidP="00EC1F7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George Strait – The Chair A</w:t>
      </w:r>
    </w:p>
    <w:p w14:paraId="1DED0270" w14:textId="525F9A23" w:rsidR="00990769" w:rsidRPr="00B6437F" w:rsidRDefault="00990769" w:rsidP="00EC1F7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Travis </w:t>
      </w:r>
      <w:proofErr w:type="spellStart"/>
      <w:r w:rsidRPr="00B6437F">
        <w:rPr>
          <w:rFonts w:ascii="Calibri" w:hAnsi="Calibri" w:cs="Calibri"/>
          <w:sz w:val="20"/>
          <w:szCs w:val="20"/>
        </w:rPr>
        <w:t>Tritt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– </w:t>
      </w:r>
      <w:proofErr w:type="gramStart"/>
      <w:r w:rsidRPr="00B6437F">
        <w:rPr>
          <w:rFonts w:ascii="Calibri" w:hAnsi="Calibri" w:cs="Calibri"/>
          <w:sz w:val="20"/>
          <w:szCs w:val="20"/>
        </w:rPr>
        <w:t>Here’s</w:t>
      </w:r>
      <w:proofErr w:type="gramEnd"/>
      <w:r w:rsidRPr="00B6437F">
        <w:rPr>
          <w:rFonts w:ascii="Calibri" w:hAnsi="Calibri" w:cs="Calibri"/>
          <w:sz w:val="20"/>
          <w:szCs w:val="20"/>
        </w:rPr>
        <w:t xml:space="preserve"> a Quarter </w:t>
      </w:r>
      <w:r w:rsidR="00742D16" w:rsidRPr="00B6437F">
        <w:rPr>
          <w:rFonts w:ascii="Calibri" w:hAnsi="Calibri" w:cs="Calibri"/>
          <w:sz w:val="20"/>
          <w:szCs w:val="20"/>
        </w:rPr>
        <w:t>–</w:t>
      </w:r>
      <w:r w:rsidRPr="00B6437F">
        <w:rPr>
          <w:rFonts w:ascii="Calibri" w:hAnsi="Calibri" w:cs="Calibri"/>
          <w:sz w:val="20"/>
          <w:szCs w:val="20"/>
        </w:rPr>
        <w:t>D</w:t>
      </w:r>
    </w:p>
    <w:p w14:paraId="38A90FF3" w14:textId="077956CB" w:rsidR="00B6437F" w:rsidRPr="00B6437F" w:rsidRDefault="00B6437F" w:rsidP="00EC1F7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Eagles – Take It Easy G</w:t>
      </w:r>
    </w:p>
    <w:p w14:paraId="12319922" w14:textId="024A4641" w:rsidR="00742D16" w:rsidRPr="00B6437F" w:rsidRDefault="00742D16" w:rsidP="00EC1F7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Dwight Yoakum - Fast </w:t>
      </w:r>
      <w:proofErr w:type="gramStart"/>
      <w:r w:rsidRPr="00B6437F">
        <w:rPr>
          <w:rFonts w:ascii="Calibri" w:hAnsi="Calibri" w:cs="Calibri"/>
          <w:sz w:val="20"/>
          <w:szCs w:val="20"/>
        </w:rPr>
        <w:t>As</w:t>
      </w:r>
      <w:proofErr w:type="gramEnd"/>
      <w:r w:rsidRPr="00B6437F">
        <w:rPr>
          <w:rFonts w:ascii="Calibri" w:hAnsi="Calibri" w:cs="Calibri"/>
          <w:sz w:val="20"/>
          <w:szCs w:val="20"/>
        </w:rPr>
        <w:t xml:space="preserve"> You E</w:t>
      </w:r>
    </w:p>
    <w:p w14:paraId="7675D51F" w14:textId="46582891" w:rsidR="00B6437F" w:rsidRPr="00B6437F" w:rsidRDefault="00B6437F" w:rsidP="00EC1F7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John </w:t>
      </w:r>
      <w:proofErr w:type="spellStart"/>
      <w:r w:rsidRPr="00B6437F">
        <w:rPr>
          <w:rFonts w:ascii="Calibri" w:hAnsi="Calibri" w:cs="Calibri"/>
          <w:sz w:val="20"/>
          <w:szCs w:val="20"/>
        </w:rPr>
        <w:t>Pardi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– Heartache Medication A</w:t>
      </w:r>
    </w:p>
    <w:p w14:paraId="0445557F" w14:textId="147CCBB7" w:rsidR="00A37E14" w:rsidRPr="00B6437F" w:rsidRDefault="00285BE4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Steve Earle </w:t>
      </w:r>
      <w:r w:rsidR="00EC1F7C" w:rsidRPr="00B6437F">
        <w:rPr>
          <w:rFonts w:ascii="Calibri" w:hAnsi="Calibri" w:cs="Calibri"/>
          <w:sz w:val="20"/>
          <w:szCs w:val="20"/>
        </w:rPr>
        <w:t>–</w:t>
      </w:r>
      <w:r w:rsidRPr="00B6437F">
        <w:rPr>
          <w:rFonts w:ascii="Calibri" w:hAnsi="Calibri" w:cs="Calibri"/>
          <w:sz w:val="20"/>
          <w:szCs w:val="20"/>
        </w:rPr>
        <w:t xml:space="preserve"> </w:t>
      </w:r>
      <w:r w:rsidR="00A37E14" w:rsidRPr="00B6437F">
        <w:rPr>
          <w:rFonts w:ascii="Calibri" w:hAnsi="Calibri" w:cs="Calibri"/>
          <w:sz w:val="20"/>
          <w:szCs w:val="20"/>
        </w:rPr>
        <w:t>C</w:t>
      </w:r>
      <w:r w:rsidR="00EC1F7C" w:rsidRPr="00B6437F">
        <w:rPr>
          <w:rFonts w:ascii="Calibri" w:hAnsi="Calibri" w:cs="Calibri"/>
          <w:sz w:val="20"/>
          <w:szCs w:val="20"/>
        </w:rPr>
        <w:t>opperhead Road D</w:t>
      </w:r>
    </w:p>
    <w:p w14:paraId="129FED6C" w14:textId="55034C5D" w:rsidR="007D3027" w:rsidRPr="00B6437F" w:rsidRDefault="007D3027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Garth Brooks – The Dance G</w:t>
      </w:r>
    </w:p>
    <w:p w14:paraId="7A956279" w14:textId="1786412E" w:rsidR="00B6437F" w:rsidRPr="00B6437F" w:rsidRDefault="00B6437F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Marshall Tucker – Fire on the Mountain - C</w:t>
      </w:r>
    </w:p>
    <w:p w14:paraId="2D6E865E" w14:textId="51D03426" w:rsidR="00CA6094" w:rsidRPr="00B6437F" w:rsidRDefault="00476FA1" w:rsidP="00285BE4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Merle Haggard – </w:t>
      </w:r>
      <w:proofErr w:type="spellStart"/>
      <w:r w:rsidR="00CA6094" w:rsidRPr="00B6437F">
        <w:rPr>
          <w:rFonts w:ascii="Calibri" w:hAnsi="Calibri" w:cs="Calibri"/>
          <w:sz w:val="20"/>
          <w:szCs w:val="20"/>
        </w:rPr>
        <w:t>Ramblin</w:t>
      </w:r>
      <w:proofErr w:type="spellEnd"/>
      <w:r>
        <w:rPr>
          <w:rFonts w:ascii="Calibri" w:hAnsi="Calibri" w:cs="Calibri"/>
          <w:sz w:val="20"/>
          <w:szCs w:val="20"/>
        </w:rPr>
        <w:t>’</w:t>
      </w:r>
      <w:r w:rsidR="00CA6094" w:rsidRPr="00B6437F">
        <w:rPr>
          <w:rFonts w:ascii="Calibri" w:hAnsi="Calibri" w:cs="Calibri"/>
          <w:sz w:val="20"/>
          <w:szCs w:val="20"/>
        </w:rPr>
        <w:t xml:space="preserve"> Fever</w:t>
      </w:r>
      <w:r w:rsidR="0038640E" w:rsidRPr="00B6437F">
        <w:rPr>
          <w:rFonts w:ascii="Calibri" w:hAnsi="Calibri" w:cs="Calibri"/>
          <w:sz w:val="20"/>
          <w:szCs w:val="20"/>
        </w:rPr>
        <w:t xml:space="preserve"> G</w:t>
      </w:r>
    </w:p>
    <w:p w14:paraId="63C91ABC" w14:textId="004C07AC" w:rsidR="00B254AE" w:rsidRPr="00B6437F" w:rsidRDefault="00B254AE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Brooks &amp; Dunn – Next Broken Heart G </w:t>
      </w:r>
    </w:p>
    <w:p w14:paraId="7FCF040F" w14:textId="650E9EE0" w:rsidR="00042F40" w:rsidRPr="00B6437F" w:rsidRDefault="00042F4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Midland – </w:t>
      </w:r>
      <w:proofErr w:type="spellStart"/>
      <w:r w:rsidRPr="00B6437F">
        <w:rPr>
          <w:rFonts w:ascii="Calibri" w:hAnsi="Calibri" w:cs="Calibri"/>
          <w:sz w:val="20"/>
          <w:szCs w:val="20"/>
        </w:rPr>
        <w:t>Drinkin</w:t>
      </w:r>
      <w:proofErr w:type="spellEnd"/>
      <w:r w:rsidR="00476FA1">
        <w:rPr>
          <w:rFonts w:ascii="Calibri" w:hAnsi="Calibri" w:cs="Calibri"/>
          <w:sz w:val="20"/>
          <w:szCs w:val="20"/>
        </w:rPr>
        <w:t>’</w:t>
      </w:r>
      <w:r w:rsidRPr="00B6437F">
        <w:rPr>
          <w:rFonts w:ascii="Calibri" w:hAnsi="Calibri" w:cs="Calibri"/>
          <w:sz w:val="20"/>
          <w:szCs w:val="20"/>
        </w:rPr>
        <w:t xml:space="preserve"> Problem Bm</w:t>
      </w:r>
    </w:p>
    <w:p w14:paraId="4D2106A4" w14:textId="0A85E516" w:rsidR="007716D6" w:rsidRPr="00B6437F" w:rsidRDefault="007716D6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All My Ex’s – George Strait</w:t>
      </w:r>
    </w:p>
    <w:p w14:paraId="533F93CC" w14:textId="610A9EE2" w:rsidR="00B71F99" w:rsidRPr="00B6437F" w:rsidRDefault="00476FA1" w:rsidP="00285BE4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Dwight Yoakum - </w:t>
      </w:r>
      <w:r w:rsidR="00B71F99" w:rsidRPr="00B6437F">
        <w:rPr>
          <w:rFonts w:ascii="Calibri" w:hAnsi="Calibri" w:cs="Calibri"/>
          <w:sz w:val="20"/>
          <w:szCs w:val="20"/>
        </w:rPr>
        <w:t>Guitars, Cadillacs - A</w:t>
      </w:r>
    </w:p>
    <w:p w14:paraId="6A9F73B2" w14:textId="77777777" w:rsidR="00742D16" w:rsidRPr="00B6437F" w:rsidRDefault="00742D16" w:rsidP="00285BE4">
      <w:pPr>
        <w:pStyle w:val="Standard"/>
        <w:rPr>
          <w:rFonts w:ascii="Calibri" w:hAnsi="Calibri" w:cs="Calibri"/>
          <w:sz w:val="20"/>
          <w:szCs w:val="20"/>
        </w:rPr>
      </w:pPr>
    </w:p>
    <w:p w14:paraId="2857EC70" w14:textId="63614F8F" w:rsidR="00B6437F" w:rsidRPr="00B6437F" w:rsidRDefault="00B6437F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Steel </w:t>
      </w:r>
      <w:proofErr w:type="spellStart"/>
      <w:r w:rsidRPr="00B6437F">
        <w:rPr>
          <w:rFonts w:ascii="Calibri" w:hAnsi="Calibri" w:cs="Calibri"/>
          <w:sz w:val="20"/>
          <w:szCs w:val="20"/>
        </w:rPr>
        <w:t>Skarecrow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– Kathy Lives on California </w:t>
      </w:r>
      <w:proofErr w:type="gramStart"/>
      <w:r w:rsidRPr="00B6437F">
        <w:rPr>
          <w:rFonts w:ascii="Calibri" w:hAnsi="Calibri" w:cs="Calibri"/>
          <w:sz w:val="20"/>
          <w:szCs w:val="20"/>
        </w:rPr>
        <w:t>Avenue  G</w:t>
      </w:r>
      <w:proofErr w:type="gramEnd"/>
    </w:p>
    <w:p w14:paraId="5E988F84" w14:textId="38080FEE" w:rsidR="000F3282" w:rsidRPr="00B6437F" w:rsidRDefault="000F3282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Goodbye Says it All - Blackhawk G</w:t>
      </w:r>
    </w:p>
    <w:p w14:paraId="02442251" w14:textId="04218CE4" w:rsidR="00E45EA0" w:rsidRPr="00B6437F" w:rsidRDefault="00E45EA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Some Girls Do- Sawyer Brown – E</w:t>
      </w:r>
    </w:p>
    <w:p w14:paraId="1626A6FA" w14:textId="545817D5" w:rsidR="00B6437F" w:rsidRPr="00B6437F" w:rsidRDefault="00B6437F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Diamon</w:t>
      </w:r>
      <w:r w:rsidR="00476FA1">
        <w:rPr>
          <w:rFonts w:ascii="Calibri" w:hAnsi="Calibri" w:cs="Calibri"/>
          <w:sz w:val="20"/>
          <w:szCs w:val="20"/>
        </w:rPr>
        <w:t>d</w:t>
      </w:r>
      <w:r w:rsidRPr="00B6437F">
        <w:rPr>
          <w:rFonts w:ascii="Calibri" w:hAnsi="Calibri" w:cs="Calibri"/>
          <w:sz w:val="20"/>
          <w:szCs w:val="20"/>
        </w:rPr>
        <w:t xml:space="preserve"> Rio - Mirror, </w:t>
      </w:r>
      <w:proofErr w:type="gramStart"/>
      <w:r w:rsidRPr="00B6437F">
        <w:rPr>
          <w:rFonts w:ascii="Calibri" w:hAnsi="Calibri" w:cs="Calibri"/>
          <w:sz w:val="20"/>
          <w:szCs w:val="20"/>
        </w:rPr>
        <w:t>Mirror  G</w:t>
      </w:r>
      <w:proofErr w:type="gramEnd"/>
    </w:p>
    <w:p w14:paraId="74ACEB80" w14:textId="4BE809A9" w:rsidR="00E45EA0" w:rsidRPr="00B6437F" w:rsidRDefault="00E45EA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Streets of Bakersfield – Dwight/Buck - D</w:t>
      </w:r>
    </w:p>
    <w:p w14:paraId="65ECE5C0" w14:textId="153E1278" w:rsidR="00B71F99" w:rsidRPr="00B6437F" w:rsidRDefault="00B71F99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Lady Antebellum – Love </w:t>
      </w:r>
      <w:proofErr w:type="gramStart"/>
      <w:r w:rsidRPr="00B6437F">
        <w:rPr>
          <w:rFonts w:ascii="Calibri" w:hAnsi="Calibri" w:cs="Calibri"/>
          <w:sz w:val="20"/>
          <w:szCs w:val="20"/>
        </w:rPr>
        <w:t>Don’t</w:t>
      </w:r>
      <w:proofErr w:type="gramEnd"/>
      <w:r w:rsidRPr="00B6437F">
        <w:rPr>
          <w:rFonts w:ascii="Calibri" w:hAnsi="Calibri" w:cs="Calibri"/>
          <w:sz w:val="20"/>
          <w:szCs w:val="20"/>
        </w:rPr>
        <w:t xml:space="preserve"> Live Here Anymore G</w:t>
      </w:r>
    </w:p>
    <w:p w14:paraId="65830F28" w14:textId="5860FA7C" w:rsidR="00042F40" w:rsidRPr="00B6437F" w:rsidRDefault="00042F4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Kentucky Headhunters – Oh Lonesome Me E</w:t>
      </w:r>
    </w:p>
    <w:p w14:paraId="78CE5F66" w14:textId="1FC76BCB" w:rsidR="00742D16" w:rsidRPr="00B6437F" w:rsidRDefault="00742D16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Race is </w:t>
      </w:r>
      <w:proofErr w:type="gramStart"/>
      <w:r w:rsidRPr="00B6437F">
        <w:rPr>
          <w:rFonts w:ascii="Calibri" w:hAnsi="Calibri" w:cs="Calibri"/>
          <w:sz w:val="20"/>
          <w:szCs w:val="20"/>
        </w:rPr>
        <w:t>On</w:t>
      </w:r>
      <w:proofErr w:type="gramEnd"/>
      <w:r w:rsidRPr="00B6437F">
        <w:rPr>
          <w:rFonts w:ascii="Calibri" w:hAnsi="Calibri" w:cs="Calibri"/>
          <w:sz w:val="20"/>
          <w:szCs w:val="20"/>
        </w:rPr>
        <w:t xml:space="preserve"> – Sawyer Brown E</w:t>
      </w:r>
    </w:p>
    <w:p w14:paraId="407F0497" w14:textId="64ABF460" w:rsidR="00E45EA0" w:rsidRPr="00B6437F" w:rsidRDefault="00E45EA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Two </w:t>
      </w:r>
      <w:proofErr w:type="gramStart"/>
      <w:r w:rsidRPr="00B6437F">
        <w:rPr>
          <w:rFonts w:ascii="Calibri" w:hAnsi="Calibri" w:cs="Calibri"/>
          <w:sz w:val="20"/>
          <w:szCs w:val="20"/>
        </w:rPr>
        <w:t>of  Kind</w:t>
      </w:r>
      <w:proofErr w:type="gramEnd"/>
      <w:r w:rsidRPr="00B6437F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B6437F">
        <w:rPr>
          <w:rFonts w:ascii="Calibri" w:hAnsi="Calibri" w:cs="Calibri"/>
          <w:sz w:val="20"/>
          <w:szCs w:val="20"/>
        </w:rPr>
        <w:t>Workin</w:t>
      </w:r>
      <w:proofErr w:type="spellEnd"/>
      <w:r w:rsidRPr="00B6437F">
        <w:rPr>
          <w:rFonts w:ascii="Calibri" w:hAnsi="Calibri" w:cs="Calibri"/>
          <w:sz w:val="20"/>
          <w:szCs w:val="20"/>
        </w:rPr>
        <w:t>’ on a full house) Garth</w:t>
      </w:r>
      <w:r w:rsidR="00476FA1">
        <w:rPr>
          <w:rFonts w:ascii="Calibri" w:hAnsi="Calibri" w:cs="Calibri"/>
          <w:sz w:val="20"/>
          <w:szCs w:val="20"/>
        </w:rPr>
        <w:t xml:space="preserve"> D</w:t>
      </w:r>
    </w:p>
    <w:p w14:paraId="5DFB5498" w14:textId="1E9F458E" w:rsidR="00E45EA0" w:rsidRPr="00B6437F" w:rsidRDefault="00E45EA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Luckenbach, Texas - G</w:t>
      </w:r>
    </w:p>
    <w:p w14:paraId="6A55FD95" w14:textId="62F6840C" w:rsidR="00B611A1" w:rsidRPr="00B6437F" w:rsidRDefault="00B611A1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Miles and Miles of Texas- Asleep at the Wheel - G</w:t>
      </w:r>
    </w:p>
    <w:p w14:paraId="79F12186" w14:textId="783F32A2" w:rsidR="00B71F99" w:rsidRPr="00B6437F" w:rsidRDefault="00B71F99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Amarillo By Morning </w:t>
      </w:r>
      <w:r w:rsidR="00E45EA0" w:rsidRPr="00B6437F">
        <w:rPr>
          <w:rFonts w:ascii="Calibri" w:hAnsi="Calibri" w:cs="Calibri"/>
          <w:sz w:val="20"/>
          <w:szCs w:val="20"/>
        </w:rPr>
        <w:t xml:space="preserve">George Strait - </w:t>
      </w:r>
      <w:r w:rsidRPr="00B6437F">
        <w:rPr>
          <w:rFonts w:ascii="Calibri" w:hAnsi="Calibri" w:cs="Calibri"/>
          <w:sz w:val="20"/>
          <w:szCs w:val="20"/>
        </w:rPr>
        <w:t xml:space="preserve">D-E </w:t>
      </w:r>
    </w:p>
    <w:p w14:paraId="7F59C371" w14:textId="7C989B96" w:rsidR="002E68D2" w:rsidRPr="00B6437F" w:rsidRDefault="002E68D2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Merle Haggard – Silver Wings</w:t>
      </w:r>
      <w:r w:rsidR="00B25809" w:rsidRPr="00B6437F">
        <w:rPr>
          <w:rFonts w:ascii="Calibri" w:hAnsi="Calibri" w:cs="Calibri"/>
          <w:sz w:val="20"/>
          <w:szCs w:val="20"/>
        </w:rPr>
        <w:t xml:space="preserve"> E</w:t>
      </w:r>
    </w:p>
    <w:p w14:paraId="73F49986" w14:textId="77777777" w:rsidR="00C22D77" w:rsidRPr="00B6437F" w:rsidRDefault="00EC1F7C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Georgia Satellites</w:t>
      </w:r>
      <w:r w:rsidR="00741DBA" w:rsidRPr="00B6437F">
        <w:rPr>
          <w:rFonts w:ascii="Calibri" w:hAnsi="Calibri" w:cs="Calibri"/>
          <w:sz w:val="20"/>
          <w:szCs w:val="20"/>
        </w:rPr>
        <w:t>- Keep Your Hands to Yourself</w:t>
      </w:r>
      <w:r w:rsidRPr="00B6437F">
        <w:rPr>
          <w:rFonts w:ascii="Calibri" w:hAnsi="Calibri" w:cs="Calibri"/>
          <w:sz w:val="20"/>
          <w:szCs w:val="20"/>
        </w:rPr>
        <w:t xml:space="preserve"> A</w:t>
      </w:r>
    </w:p>
    <w:p w14:paraId="6DF55BDC" w14:textId="09B293BF" w:rsidR="00042F40" w:rsidRPr="00B6437F" w:rsidRDefault="00042F40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Lynyrd </w:t>
      </w:r>
      <w:proofErr w:type="spellStart"/>
      <w:r w:rsidRPr="00B6437F">
        <w:rPr>
          <w:rFonts w:ascii="Calibri" w:hAnsi="Calibri" w:cs="Calibri"/>
          <w:sz w:val="20"/>
          <w:szCs w:val="20"/>
        </w:rPr>
        <w:t>Skynrd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B6437F">
        <w:rPr>
          <w:rFonts w:ascii="Calibri" w:hAnsi="Calibri" w:cs="Calibri"/>
          <w:sz w:val="20"/>
          <w:szCs w:val="20"/>
        </w:rPr>
        <w:t>Gimme</w:t>
      </w:r>
      <w:proofErr w:type="spellEnd"/>
      <w:r w:rsidRPr="00B6437F">
        <w:rPr>
          <w:rFonts w:ascii="Calibri" w:hAnsi="Calibri" w:cs="Calibri"/>
          <w:sz w:val="20"/>
          <w:szCs w:val="20"/>
        </w:rPr>
        <w:t xml:space="preserve"> 3 Steps   D </w:t>
      </w:r>
    </w:p>
    <w:p w14:paraId="667E58F0" w14:textId="109C06D0" w:rsidR="00FE1158" w:rsidRPr="00B6437F" w:rsidRDefault="00414C3D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 xml:space="preserve">Bob Seger - </w:t>
      </w:r>
      <w:r w:rsidR="00EC1F7C" w:rsidRPr="00B6437F">
        <w:rPr>
          <w:rFonts w:ascii="Calibri" w:hAnsi="Calibri" w:cs="Calibri"/>
          <w:sz w:val="20"/>
          <w:szCs w:val="20"/>
        </w:rPr>
        <w:t xml:space="preserve">Old Time Rock and </w:t>
      </w:r>
      <w:proofErr w:type="gramStart"/>
      <w:r w:rsidR="00EC1F7C" w:rsidRPr="00B6437F">
        <w:rPr>
          <w:rFonts w:ascii="Calibri" w:hAnsi="Calibri" w:cs="Calibri"/>
          <w:sz w:val="20"/>
          <w:szCs w:val="20"/>
        </w:rPr>
        <w:t>Roll  E</w:t>
      </w:r>
      <w:proofErr w:type="gramEnd"/>
    </w:p>
    <w:p w14:paraId="737CAF31" w14:textId="09C81665" w:rsidR="002E68D2" w:rsidRPr="00B6437F" w:rsidRDefault="002E68D2" w:rsidP="00285BE4">
      <w:pPr>
        <w:pStyle w:val="Standard"/>
        <w:rPr>
          <w:rFonts w:ascii="Calibri" w:hAnsi="Calibri" w:cs="Calibri"/>
          <w:sz w:val="20"/>
          <w:szCs w:val="20"/>
        </w:rPr>
      </w:pPr>
      <w:r w:rsidRPr="00B6437F">
        <w:rPr>
          <w:rFonts w:ascii="Calibri" w:hAnsi="Calibri" w:cs="Calibri"/>
          <w:sz w:val="20"/>
          <w:szCs w:val="20"/>
        </w:rPr>
        <w:t>Garth Brooks – Friends in Low Places</w:t>
      </w:r>
      <w:r w:rsidR="00476FA1">
        <w:rPr>
          <w:rFonts w:ascii="Calibri" w:hAnsi="Calibri" w:cs="Calibri"/>
          <w:sz w:val="20"/>
          <w:szCs w:val="20"/>
        </w:rPr>
        <w:t xml:space="preserve"> A</w:t>
      </w:r>
    </w:p>
    <w:sectPr w:rsidR="002E68D2" w:rsidRPr="00B6437F" w:rsidSect="00F2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14"/>
    <w:rsid w:val="00042F40"/>
    <w:rsid w:val="000F3282"/>
    <w:rsid w:val="00194F2F"/>
    <w:rsid w:val="00285BE4"/>
    <w:rsid w:val="002A7A67"/>
    <w:rsid w:val="002E68D2"/>
    <w:rsid w:val="0038640E"/>
    <w:rsid w:val="003931CD"/>
    <w:rsid w:val="003F7EE4"/>
    <w:rsid w:val="00414C3D"/>
    <w:rsid w:val="00425F5F"/>
    <w:rsid w:val="00476FA1"/>
    <w:rsid w:val="004E34C4"/>
    <w:rsid w:val="00514837"/>
    <w:rsid w:val="00741DBA"/>
    <w:rsid w:val="00742D16"/>
    <w:rsid w:val="007716D6"/>
    <w:rsid w:val="007D3027"/>
    <w:rsid w:val="008F1EF6"/>
    <w:rsid w:val="009254FB"/>
    <w:rsid w:val="00975D12"/>
    <w:rsid w:val="00986E59"/>
    <w:rsid w:val="00990769"/>
    <w:rsid w:val="009A1143"/>
    <w:rsid w:val="00A21067"/>
    <w:rsid w:val="00A37E14"/>
    <w:rsid w:val="00B254AE"/>
    <w:rsid w:val="00B25809"/>
    <w:rsid w:val="00B611A1"/>
    <w:rsid w:val="00B6437F"/>
    <w:rsid w:val="00B71F99"/>
    <w:rsid w:val="00BC2CB8"/>
    <w:rsid w:val="00C22D77"/>
    <w:rsid w:val="00CA6094"/>
    <w:rsid w:val="00CF7FCA"/>
    <w:rsid w:val="00D24315"/>
    <w:rsid w:val="00D820A8"/>
    <w:rsid w:val="00DC4D01"/>
    <w:rsid w:val="00E35AAA"/>
    <w:rsid w:val="00E45EA0"/>
    <w:rsid w:val="00EC1F7C"/>
    <w:rsid w:val="00F21CAC"/>
    <w:rsid w:val="00F22D15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4D17"/>
  <w15:docId w15:val="{F1D38FFF-C974-4CDD-B8A2-6E24EF3D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7E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Edwardson</dc:creator>
  <cp:lastModifiedBy>Kurt Shobe</cp:lastModifiedBy>
  <cp:revision>3</cp:revision>
  <cp:lastPrinted>2020-08-28T18:23:00Z</cp:lastPrinted>
  <dcterms:created xsi:type="dcterms:W3CDTF">2021-03-26T18:59:00Z</dcterms:created>
  <dcterms:modified xsi:type="dcterms:W3CDTF">2021-03-26T19:04:00Z</dcterms:modified>
</cp:coreProperties>
</file>